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77777777" w:rsidR="00073F80" w:rsidRPr="002A4C02" w:rsidRDefault="00073F80" w:rsidP="00073F80">
      <w:pPr>
        <w:ind w:right="-340"/>
        <w:jc w:val="center"/>
        <w:rPr>
          <w:b/>
          <w:sz w:val="40"/>
        </w:rPr>
      </w:pPr>
      <w:r w:rsidRPr="002A4C02">
        <w:rPr>
          <w:b/>
          <w:sz w:val="40"/>
        </w:rPr>
        <w:t>JOB 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B100D2" w:rsidR="00073F80" w:rsidRPr="00AC61F4" w:rsidRDefault="00073F80" w:rsidP="00073F80">
      <w:pPr>
        <w:spacing w:line="276" w:lineRule="auto"/>
        <w:ind w:left="-180" w:right="-340"/>
        <w:rPr>
          <w:b/>
          <w:color w:val="000000" w:themeColor="text1"/>
        </w:rPr>
      </w:pPr>
      <w:r w:rsidRPr="00AC61F4">
        <w:rPr>
          <w:i/>
          <w:color w:val="7F7F7F" w:themeColor="text1" w:themeTint="80"/>
        </w:rPr>
        <w:t xml:space="preserve">HINT: Tell us </w:t>
      </w:r>
      <w:r w:rsidR="00DA5909">
        <w:rPr>
          <w:i/>
          <w:color w:val="7F7F7F" w:themeColor="text1" w:themeTint="80"/>
        </w:rPr>
        <w:t>how you are creatively proactive in</w:t>
      </w:r>
      <w:r w:rsidRPr="00AC61F4">
        <w:rPr>
          <w:i/>
          <w:color w:val="7F7F7F" w:themeColor="text1" w:themeTint="80"/>
        </w:rPr>
        <w:t xml:space="preserve"> your hobbies, passions... could be anything from DJing, street art to </w:t>
      </w:r>
      <w:r w:rsidR="00DA5909">
        <w:rPr>
          <w:i/>
          <w:color w:val="7F7F7F" w:themeColor="text1" w:themeTint="80"/>
        </w:rPr>
        <w:t>photography</w:t>
      </w:r>
      <w:r w:rsidRPr="00AC61F4">
        <w:rPr>
          <w:i/>
          <w:color w:val="7F7F7F" w:themeColor="text1" w:themeTint="80"/>
        </w:rPr>
        <w:t>...</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7777777" w:rsidR="009E569C" w:rsidRDefault="009E569C" w:rsidP="00073F80">
      <w:pPr>
        <w:ind w:left="-180" w:right="-340"/>
        <w:rPr>
          <w:b/>
          <w:color w:val="FF0000"/>
        </w:rPr>
      </w:pPr>
    </w:p>
    <w:p w14:paraId="4404B87D" w14:textId="77777777" w:rsidR="009E569C" w:rsidRDefault="009E569C" w:rsidP="00073F80">
      <w:pPr>
        <w:ind w:left="-180" w:right="-340"/>
        <w:rPr>
          <w:b/>
          <w:color w:val="FF0000"/>
        </w:rPr>
      </w:pPr>
    </w:p>
    <w:p w14:paraId="505ACC08" w14:textId="06DD8BCE" w:rsidR="009E569C" w:rsidRDefault="009E569C" w:rsidP="00D924FD">
      <w:pPr>
        <w:ind w:right="-340"/>
        <w:rPr>
          <w:b/>
          <w:color w:val="FF0000"/>
        </w:rPr>
      </w:pPr>
    </w:p>
    <w:p w14:paraId="3BAE5346" w14:textId="73F9C72C" w:rsidR="00073F80" w:rsidRDefault="00073F80" w:rsidP="00073F80">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29BD811E" w14:textId="77777777" w:rsidR="00073F80" w:rsidRPr="00532823" w:rsidRDefault="00073F80" w:rsidP="00073F80">
      <w:pPr>
        <w:ind w:left="-180" w:right="-340"/>
        <w:rPr>
          <w:b/>
          <w:color w:val="FF0000"/>
        </w:rPr>
      </w:pPr>
    </w:p>
    <w:p w14:paraId="660F29D2" w14:textId="77777777" w:rsidR="00073F80" w:rsidRDefault="00073F80" w:rsidP="00073F80">
      <w:pPr>
        <w:ind w:left="-180" w:right="-340"/>
        <w:rPr>
          <w:b/>
          <w:color w:val="000000" w:themeColor="text1"/>
        </w:rPr>
      </w:pPr>
      <w:r>
        <w:rPr>
          <w:b/>
          <w:color w:val="000000" w:themeColor="text1"/>
        </w:rPr>
        <w:t>Which job / company are you applying for?  __________________ at ______________________</w:t>
      </w:r>
    </w:p>
    <w:p w14:paraId="6EC459E4" w14:textId="77777777" w:rsidR="00073F80" w:rsidRDefault="00073F80" w:rsidP="00073F80">
      <w:pPr>
        <w:ind w:left="-180" w:right="-340"/>
        <w:rPr>
          <w:b/>
          <w:color w:val="000000" w:themeColor="text1"/>
        </w:rPr>
      </w:pPr>
    </w:p>
    <w:p w14:paraId="7DB982A6" w14:textId="601D1650" w:rsidR="00073F80" w:rsidRPr="00AC61F4" w:rsidRDefault="00073F80" w:rsidP="00073F80">
      <w:pPr>
        <w:ind w:left="-180" w:right="-340"/>
        <w:rPr>
          <w:b/>
          <w:color w:val="000000" w:themeColor="text1"/>
        </w:rPr>
      </w:pPr>
      <w:r>
        <w:rPr>
          <w:b/>
          <w:color w:val="000000" w:themeColor="text1"/>
        </w:rPr>
        <w:t xml:space="preserve">Please </w:t>
      </w:r>
      <w:r w:rsidR="007C6510">
        <w:rPr>
          <w:b/>
          <w:color w:val="000000" w:themeColor="text1"/>
        </w:rPr>
        <w:t>tell us</w:t>
      </w:r>
      <w:r>
        <w:rPr>
          <w:b/>
          <w:color w:val="000000" w:themeColor="text1"/>
        </w:rPr>
        <w:t xml:space="preserve"> why you</w:t>
      </w:r>
      <w:r w:rsidR="007C6510">
        <w:rPr>
          <w:b/>
          <w:color w:val="000000" w:themeColor="text1"/>
        </w:rPr>
        <w:t xml:space="preserve"> would</w:t>
      </w:r>
      <w:r>
        <w:rPr>
          <w:b/>
          <w:color w:val="000000" w:themeColor="text1"/>
        </w:rPr>
        <w:t xml:space="preserve"> like this job?</w:t>
      </w:r>
      <w:r w:rsidRPr="00AC61F4">
        <w:rPr>
          <w:i/>
          <w:color w:val="7F7F7F" w:themeColor="text1" w:themeTint="80"/>
        </w:rPr>
        <w:t xml:space="preserve"> </w:t>
      </w:r>
    </w:p>
    <w:tbl>
      <w:tblPr>
        <w:tblStyle w:val="TableGrid"/>
        <w:tblW w:w="9782" w:type="dxa"/>
        <w:tblInd w:w="-289" w:type="dxa"/>
        <w:tblLook w:val="04A0" w:firstRow="1" w:lastRow="0" w:firstColumn="1" w:lastColumn="0" w:noHBand="0" w:noVBand="1"/>
      </w:tblPr>
      <w:tblGrid>
        <w:gridCol w:w="9782"/>
      </w:tblGrid>
      <w:tr w:rsidR="00073F80" w:rsidRPr="00AC61F4" w14:paraId="00168128" w14:textId="77777777" w:rsidTr="00D114D8">
        <w:tc>
          <w:tcPr>
            <w:tcW w:w="9782" w:type="dxa"/>
          </w:tcPr>
          <w:p w14:paraId="50D62033" w14:textId="77777777" w:rsidR="00073F80" w:rsidRDefault="00073F80" w:rsidP="00D114D8">
            <w:pPr>
              <w:ind w:right="172"/>
              <w:rPr>
                <w:b/>
                <w:color w:val="000000" w:themeColor="text1"/>
              </w:rPr>
            </w:pPr>
          </w:p>
          <w:p w14:paraId="419E3525" w14:textId="77777777" w:rsidR="00073F80" w:rsidRDefault="00073F80" w:rsidP="00D114D8">
            <w:pPr>
              <w:ind w:right="172"/>
            </w:pPr>
          </w:p>
          <w:p w14:paraId="5124B6F8" w14:textId="77777777" w:rsidR="008A5A5D" w:rsidRDefault="008A5A5D" w:rsidP="00D114D8">
            <w:pPr>
              <w:ind w:right="172"/>
            </w:pPr>
          </w:p>
          <w:p w14:paraId="088C2CBA" w14:textId="77777777" w:rsidR="008A5A5D" w:rsidRDefault="008A5A5D" w:rsidP="00D114D8">
            <w:pPr>
              <w:ind w:right="172"/>
            </w:pPr>
          </w:p>
          <w:p w14:paraId="049C8CE1" w14:textId="77777777" w:rsidR="008A5A5D" w:rsidRPr="00AC61F4" w:rsidRDefault="008A5A5D" w:rsidP="00D114D8">
            <w:pPr>
              <w:ind w:right="172"/>
            </w:pPr>
          </w:p>
          <w:p w14:paraId="6D69A681" w14:textId="77777777" w:rsidR="00073F80" w:rsidRPr="00AC61F4" w:rsidRDefault="00073F80" w:rsidP="00D114D8">
            <w:pPr>
              <w:ind w:right="172"/>
            </w:pPr>
          </w:p>
          <w:p w14:paraId="09258972" w14:textId="77777777" w:rsidR="00073F80" w:rsidRPr="00AC61F4" w:rsidRDefault="00073F80" w:rsidP="00D114D8">
            <w:pPr>
              <w:ind w:right="172"/>
            </w:pPr>
          </w:p>
        </w:tc>
      </w:tr>
    </w:tbl>
    <w:p w14:paraId="543C50F4" w14:textId="6067BD7F" w:rsidR="008A5A5D" w:rsidRDefault="008A5A5D" w:rsidP="00D924FD">
      <w:pPr>
        <w:ind w:right="-340"/>
        <w:rPr>
          <w:b/>
          <w:color w:val="000000" w:themeColor="text1"/>
        </w:rPr>
      </w:pPr>
    </w:p>
    <w:p w14:paraId="4E9B0947" w14:textId="77777777" w:rsidR="00073F80" w:rsidRPr="008A5A5D" w:rsidRDefault="00073F80" w:rsidP="00073F80">
      <w:pPr>
        <w:ind w:left="-180" w:right="-340"/>
        <w:rPr>
          <w:b/>
          <w:color w:val="000000" w:themeColor="text1"/>
        </w:rPr>
      </w:pPr>
      <w:r w:rsidRPr="008A5A5D">
        <w:rPr>
          <w:b/>
          <w:color w:val="000000" w:themeColor="text1"/>
        </w:rPr>
        <w:t xml:space="preserve">If another applicant is chosen, we will upload your application form to the HIRE TALENT page on the BAD website.  </w:t>
      </w:r>
    </w:p>
    <w:p w14:paraId="2CBFC1E2" w14:textId="77777777" w:rsidR="00073F80" w:rsidRPr="008A5A5D" w:rsidRDefault="00073F80" w:rsidP="00073F80">
      <w:pPr>
        <w:ind w:left="-180" w:right="-340"/>
        <w:rPr>
          <w:b/>
          <w:color w:val="000000" w:themeColor="text1"/>
        </w:rPr>
      </w:pPr>
    </w:p>
    <w:p w14:paraId="3588ED31" w14:textId="77777777" w:rsidR="00187084" w:rsidRDefault="00073F80" w:rsidP="00073F80">
      <w:pPr>
        <w:ind w:left="-180" w:right="-340"/>
        <w:rPr>
          <w:b/>
          <w:color w:val="000000" w:themeColor="text1"/>
        </w:rPr>
      </w:pPr>
      <w:r w:rsidRPr="008A5A5D">
        <w:rPr>
          <w:b/>
          <w:color w:val="000000" w:themeColor="text1"/>
        </w:rPr>
        <w:t>Therefore</w:t>
      </w:r>
      <w:r w:rsidR="008A5A5D">
        <w:rPr>
          <w:b/>
          <w:color w:val="000000" w:themeColor="text1"/>
        </w:rPr>
        <w:t>, please tell us which area of the a</w:t>
      </w:r>
      <w:r w:rsidRPr="008A5A5D">
        <w:rPr>
          <w:b/>
          <w:color w:val="000000" w:themeColor="text1"/>
        </w:rPr>
        <w:t xml:space="preserve">dvertising </w:t>
      </w:r>
      <w:r w:rsidR="008A5A5D">
        <w:rPr>
          <w:b/>
          <w:color w:val="000000" w:themeColor="text1"/>
        </w:rPr>
        <w:t xml:space="preserve">industry </w:t>
      </w:r>
      <w:r w:rsidRPr="008A5A5D">
        <w:rPr>
          <w:b/>
          <w:color w:val="000000" w:themeColor="text1"/>
        </w:rPr>
        <w:t xml:space="preserve">you are most interested in, </w:t>
      </w:r>
    </w:p>
    <w:p w14:paraId="537DD3D1" w14:textId="78B792D5" w:rsidR="00073F80" w:rsidRPr="008A5A5D" w:rsidRDefault="00073F80" w:rsidP="00073F80">
      <w:pPr>
        <w:ind w:left="-180" w:right="-340"/>
        <w:rPr>
          <w:b/>
          <w:color w:val="000000" w:themeColor="text1"/>
        </w:rPr>
      </w:pPr>
      <w:r w:rsidRPr="008A5A5D">
        <w:rPr>
          <w:b/>
          <w:color w:val="000000" w:themeColor="text1"/>
        </w:rPr>
        <w:t>and why?</w:t>
      </w:r>
    </w:p>
    <w:p w14:paraId="1D33D52A" w14:textId="7777777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four but please explain why.</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6328F944" w14:textId="77777777" w:rsidR="00073F80" w:rsidRPr="008A5A5D" w:rsidRDefault="00073F80" w:rsidP="00D114D8">
            <w:pPr>
              <w:spacing w:line="276" w:lineRule="auto"/>
              <w:ind w:right="-52"/>
              <w:rPr>
                <w:b/>
                <w:color w:val="000000" w:themeColor="text1"/>
              </w:rPr>
            </w:pPr>
            <w:r w:rsidRPr="008A5A5D">
              <w:rPr>
                <w:b/>
                <w:color w:val="000000" w:themeColor="text1"/>
              </w:rPr>
              <w:t>AGENCY                                  PRODUCTION                               POST                                    AUDIO</w:t>
            </w:r>
          </w:p>
          <w:p w14:paraId="35EF7FEB" w14:textId="77777777" w:rsidR="00073F80" w:rsidRPr="008A5A5D" w:rsidRDefault="00073F80" w:rsidP="00D114D8">
            <w:pPr>
              <w:ind w:right="30"/>
            </w:pPr>
          </w:p>
          <w:p w14:paraId="400B2886" w14:textId="77777777" w:rsidR="00073F80" w:rsidRPr="008A5A5D" w:rsidRDefault="00073F80" w:rsidP="00D114D8">
            <w:pPr>
              <w:ind w:right="30"/>
            </w:pPr>
          </w:p>
          <w:p w14:paraId="071E6178" w14:textId="77777777" w:rsidR="00073F80" w:rsidRPr="008A5A5D" w:rsidRDefault="00073F80" w:rsidP="00D114D8">
            <w:pPr>
              <w:ind w:right="30"/>
            </w:pPr>
          </w:p>
          <w:p w14:paraId="338DE254" w14:textId="77777777" w:rsidR="00073F80" w:rsidRPr="008A5A5D" w:rsidRDefault="00073F80" w:rsidP="00D114D8">
            <w:pPr>
              <w:ind w:right="30"/>
            </w:pPr>
          </w:p>
          <w:p w14:paraId="65309105" w14:textId="77777777" w:rsidR="00073F80" w:rsidRPr="008A5A5D" w:rsidRDefault="00073F80" w:rsidP="00D114D8">
            <w:pPr>
              <w:ind w:right="-52"/>
            </w:pPr>
          </w:p>
        </w:tc>
      </w:tr>
    </w:tbl>
    <w:p w14:paraId="76762D97" w14:textId="77777777" w:rsidR="00073F80" w:rsidRPr="008A5A5D" w:rsidRDefault="00073F80" w:rsidP="00073F80">
      <w:pPr>
        <w:ind w:right="-52"/>
        <w:rPr>
          <w:b/>
          <w:color w:val="000000" w:themeColor="text1"/>
        </w:rPr>
      </w:pPr>
    </w:p>
    <w:p w14:paraId="2EBFE96D" w14:textId="77777777" w:rsidR="00073F80" w:rsidRPr="008A5A5D" w:rsidRDefault="00073F80" w:rsidP="00073F80">
      <w:pPr>
        <w:ind w:left="-142" w:right="-340"/>
        <w:rPr>
          <w:b/>
          <w:color w:val="000000" w:themeColor="text1"/>
        </w:rPr>
      </w:pPr>
      <w:r w:rsidRPr="008A5A5D">
        <w:rPr>
          <w:b/>
          <w:color w:val="000000" w:themeColor="text1"/>
        </w:rPr>
        <w:t xml:space="preserve">Where did you hear about BAD?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77777777" w:rsidR="00DD1E2A"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sidRPr="00A01277">
        <w:rPr>
          <w:b/>
          <w:color w:val="000000" w:themeColor="text1"/>
          <w:sz w:val="22"/>
          <w:szCs w:val="22"/>
        </w:rPr>
        <w:t xml:space="preserve">@weare_BAD </w:t>
      </w:r>
    </w:p>
    <w:p w14:paraId="70996EA5" w14:textId="77777777" w:rsidR="00DD1E2A" w:rsidRPr="00A01277"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@UKFULLY</w:t>
      </w:r>
      <w:r w:rsidRPr="00A01277">
        <w:rPr>
          <w:b/>
          <w:color w:val="000000" w:themeColor="text1"/>
          <w:sz w:val="22"/>
          <w:szCs w:val="22"/>
        </w:rPr>
        <w:t>FOCUSED</w:t>
      </w:r>
    </w:p>
    <w:p w14:paraId="4936A128" w14:textId="77777777" w:rsidR="00DD1E2A"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ERIC</w:t>
      </w:r>
    </w:p>
    <w:p w14:paraId="430255A9" w14:textId="574488CC" w:rsidR="00DD1E2A"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Chocolate Films</w:t>
      </w:r>
    </w:p>
    <w:p w14:paraId="3D266106" w14:textId="04650830" w:rsidR="00DC7279" w:rsidRDefault="00DC7279"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ELAM</w:t>
      </w:r>
    </w:p>
    <w:p w14:paraId="32F7C738" w14:textId="0BA1989A" w:rsidR="00DC7279" w:rsidRDefault="00DC7279"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Prince’s Trust</w:t>
      </w:r>
    </w:p>
    <w:p w14:paraId="7B40F164" w14:textId="29B5C3D4" w:rsidR="000124D2" w:rsidRDefault="00DC78D0" w:rsidP="00BF59E1">
      <w:pPr>
        <w:pBdr>
          <w:top w:val="single" w:sz="4" w:space="1" w:color="auto"/>
          <w:left w:val="single" w:sz="4" w:space="4" w:color="auto"/>
          <w:bottom w:val="single" w:sz="4" w:space="0" w:color="auto"/>
          <w:right w:val="single" w:sz="4" w:space="4" w:color="auto"/>
        </w:pBdr>
        <w:ind w:left="-142" w:right="-478"/>
        <w:rPr>
          <w:rFonts w:ascii="Calibri" w:eastAsia="Times New Roman" w:hAnsi="Calibri" w:cs="Calibri"/>
          <w:b/>
          <w:color w:val="212121"/>
          <w:sz w:val="22"/>
          <w:szCs w:val="22"/>
          <w:lang w:val="en-GB"/>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p>
    <w:p w14:paraId="6D86AD87" w14:textId="2A69411D" w:rsidR="00DC78D0" w:rsidRDefault="00DC78D0" w:rsidP="00BF59E1">
      <w:pPr>
        <w:pBdr>
          <w:top w:val="single" w:sz="4" w:space="1" w:color="auto"/>
          <w:left w:val="single" w:sz="4" w:space="4" w:color="auto"/>
          <w:bottom w:val="single" w:sz="4" w:space="0" w:color="auto"/>
          <w:right w:val="single" w:sz="4" w:space="4" w:color="auto"/>
        </w:pBdr>
        <w:ind w:left="-142" w:right="-478"/>
        <w:rPr>
          <w:rFonts w:ascii="Calibri" w:eastAsia="Times New Roman" w:hAnsi="Calibri" w:cs="Calibri"/>
          <w:b/>
          <w:color w:val="212121"/>
          <w:sz w:val="22"/>
          <w:szCs w:val="22"/>
          <w:lang w:val="en-GB"/>
        </w:rPr>
      </w:pPr>
      <w:r>
        <w:rPr>
          <w:rFonts w:ascii="Calibri" w:eastAsia="Times New Roman" w:hAnsi="Calibri" w:cs="Calibri"/>
          <w:b/>
          <w:color w:val="212121"/>
          <w:sz w:val="22"/>
          <w:szCs w:val="22"/>
          <w:lang w:val="en-GB"/>
        </w:rPr>
        <w:t>The Ideas Foundation</w:t>
      </w:r>
    </w:p>
    <w:p w14:paraId="22F3B8F9" w14:textId="2D7B2BE9" w:rsidR="00B9484A" w:rsidRDefault="00B9484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Working Chance</w:t>
      </w:r>
    </w:p>
    <w:p w14:paraId="6950607C" w14:textId="415E4C64" w:rsidR="00B9484A" w:rsidRPr="00DC78D0" w:rsidRDefault="00B9484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Create Jobs</w:t>
      </w:r>
    </w:p>
    <w:p w14:paraId="5206F0B4" w14:textId="7C490911" w:rsidR="000124D2"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The Screen Community</w:t>
      </w:r>
    </w:p>
    <w:p w14:paraId="18EDC9F7" w14:textId="0E2CBC2E" w:rsidR="00D924FD" w:rsidRDefault="00D924FD"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Jolt</w:t>
      </w:r>
    </w:p>
    <w:p w14:paraId="755C9469" w14:textId="278DE85F" w:rsidR="00EC25D7" w:rsidRDefault="00D924FD"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bookmarkStart w:id="0" w:name="_GoBack"/>
      <w:bookmarkEnd w:id="0"/>
    </w:p>
    <w:p w14:paraId="7C761D9D" w14:textId="65BDC775" w:rsidR="000124D2" w:rsidRDefault="00DC78D0"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Word of mouth</w:t>
      </w:r>
    </w:p>
    <w:p w14:paraId="60B95215" w14:textId="60D4D7CD" w:rsidR="00D84CCD" w:rsidRPr="00D924FD"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95DF" w14:textId="77777777" w:rsidR="00FD4FBE" w:rsidRDefault="00FD4FBE">
      <w:r>
        <w:separator/>
      </w:r>
    </w:p>
  </w:endnote>
  <w:endnote w:type="continuationSeparator" w:id="0">
    <w:p w14:paraId="160AC94A" w14:textId="77777777" w:rsidR="00FD4FBE" w:rsidRDefault="00FD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FD4FBE"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6C0B" w14:textId="77777777" w:rsidR="00FD4FBE" w:rsidRDefault="00FD4FBE">
      <w:r>
        <w:separator/>
      </w:r>
    </w:p>
  </w:footnote>
  <w:footnote w:type="continuationSeparator" w:id="0">
    <w:p w14:paraId="65B547BD" w14:textId="77777777" w:rsidR="00FD4FBE" w:rsidRDefault="00FD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73F80"/>
    <w:rsid w:val="00077740"/>
    <w:rsid w:val="000827B9"/>
    <w:rsid w:val="000A558C"/>
    <w:rsid w:val="000F2CE2"/>
    <w:rsid w:val="000F4793"/>
    <w:rsid w:val="00187084"/>
    <w:rsid w:val="003C41B1"/>
    <w:rsid w:val="003D069B"/>
    <w:rsid w:val="004A2482"/>
    <w:rsid w:val="00577F47"/>
    <w:rsid w:val="005871E1"/>
    <w:rsid w:val="0059277F"/>
    <w:rsid w:val="005A1784"/>
    <w:rsid w:val="005C5400"/>
    <w:rsid w:val="006C5AD2"/>
    <w:rsid w:val="00702D32"/>
    <w:rsid w:val="007C6510"/>
    <w:rsid w:val="0081442C"/>
    <w:rsid w:val="008A5A5D"/>
    <w:rsid w:val="009E569C"/>
    <w:rsid w:val="00A43784"/>
    <w:rsid w:val="00AA2D43"/>
    <w:rsid w:val="00AA6F76"/>
    <w:rsid w:val="00B9484A"/>
    <w:rsid w:val="00BB73CB"/>
    <w:rsid w:val="00BC0056"/>
    <w:rsid w:val="00BF59E1"/>
    <w:rsid w:val="00C77C0A"/>
    <w:rsid w:val="00C96F82"/>
    <w:rsid w:val="00CD13BE"/>
    <w:rsid w:val="00D02DC8"/>
    <w:rsid w:val="00D924FD"/>
    <w:rsid w:val="00D94D50"/>
    <w:rsid w:val="00DA5909"/>
    <w:rsid w:val="00DC7279"/>
    <w:rsid w:val="00DC78D0"/>
    <w:rsid w:val="00DD1E2A"/>
    <w:rsid w:val="00E948AC"/>
    <w:rsid w:val="00EC25D7"/>
    <w:rsid w:val="00F777B1"/>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19</cp:revision>
  <cp:lastPrinted>2018-08-02T11:59:00Z</cp:lastPrinted>
  <dcterms:created xsi:type="dcterms:W3CDTF">2018-07-23T15:53:00Z</dcterms:created>
  <dcterms:modified xsi:type="dcterms:W3CDTF">2018-12-06T13:05:00Z</dcterms:modified>
</cp:coreProperties>
</file>